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49650" w14:textId="77777777" w:rsidR="005056AA" w:rsidRDefault="005056AA" w:rsidP="003B3B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</w:pPr>
    </w:p>
    <w:p w14:paraId="02EC5C5F" w14:textId="77777777" w:rsidR="005056AA" w:rsidRDefault="005056AA" w:rsidP="003B3B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</w:pPr>
    </w:p>
    <w:p w14:paraId="6E9D4BD3" w14:textId="2D8148A9" w:rsidR="002310EE" w:rsidRPr="00F8581A" w:rsidRDefault="00256043" w:rsidP="003B3B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volini" w:eastAsia="Times New Roman" w:hAnsi="Cavolini" w:cs="Cavolini"/>
          <w:b/>
          <w:bCs/>
          <w:sz w:val="22"/>
          <w:szCs w:val="22"/>
          <w:u w:val="single"/>
          <w:bdr w:val="none" w:sz="0" w:space="0" w:color="auto"/>
          <w:lang w:val="fr-FR" w:eastAsia="fr-FR"/>
        </w:rPr>
      </w:pPr>
      <w:r>
        <w:rPr>
          <w:rFonts w:ascii="Cavolini" w:eastAsia="Times New Roman" w:hAnsi="Cavolini" w:cs="Cavolini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9C58F2E" wp14:editId="12EB50BE">
                <wp:simplePos x="0" y="0"/>
                <wp:positionH relativeFrom="column">
                  <wp:posOffset>3880485</wp:posOffset>
                </wp:positionH>
                <wp:positionV relativeFrom="paragraph">
                  <wp:posOffset>491490</wp:posOffset>
                </wp:positionV>
                <wp:extent cx="1295400" cy="413385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4133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260B533" w14:textId="5337416D" w:rsidR="00314D6C" w:rsidRDefault="00314D6C"/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58F2E" id="_x0000_t202" coordsize="21600,21600" o:spt="202" path="m,l,21600r21600,l21600,xe">
                <v:stroke joinstyle="miter"/>
                <v:path gradientshapeok="t" o:connecttype="rect"/>
              </v:shapetype>
              <v:shape id="Zone de texte 20" o:spid="_x0000_s1026" type="#_x0000_t202" style="position:absolute;margin-left:305.55pt;margin-top:38.7pt;width:102pt;height:32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" filled="f" stroked="f" strokeweight="1pt">
                <v:stroke miterlimit="4"/>
                <v:textbox inset="4pt,4pt,4pt,4pt">
                  <w:txbxContent>
                    <w:p w14:paraId="3260B533" w14:textId="5337416D" w:rsidR="00314D6C" w:rsidRDefault="00314D6C"/>
                  </w:txbxContent>
                </v:textbox>
              </v:shape>
            </w:pict>
          </mc:Fallback>
        </mc:AlternateContent>
      </w:r>
      <w:r w:rsidR="00314D6C">
        <w:rPr>
          <w:rFonts w:ascii="Cavolini" w:eastAsia="Times New Roman" w:hAnsi="Cavolini" w:cs="Cavolini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5C53323" wp14:editId="57878168">
                <wp:simplePos x="0" y="0"/>
                <wp:positionH relativeFrom="column">
                  <wp:posOffset>3785235</wp:posOffset>
                </wp:positionH>
                <wp:positionV relativeFrom="paragraph">
                  <wp:posOffset>805815</wp:posOffset>
                </wp:positionV>
                <wp:extent cx="876300" cy="384810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848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AD04D86" w14:textId="36358FE3" w:rsidR="00314D6C" w:rsidRDefault="00314D6C"/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53323" id="Zone de texte 21" o:spid="_x0000_s1027" type="#_x0000_t202" style="position:absolute;margin-left:298.05pt;margin-top:63.45pt;width:69pt;height:30.3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" filled="f" stroked="f" strokeweight="1pt">
                <v:stroke miterlimit="4"/>
                <v:textbox inset="4pt,4pt,4pt,4pt">
                  <w:txbxContent>
                    <w:p w14:paraId="3AD04D86" w14:textId="36358FE3" w:rsidR="00314D6C" w:rsidRDefault="00314D6C"/>
                  </w:txbxContent>
                </v:textbox>
              </v:shape>
            </w:pict>
          </mc:Fallback>
        </mc:AlternateContent>
      </w:r>
      <w:r w:rsidR="00FB5296">
        <w:rPr>
          <w:rFonts w:ascii="Cavolini" w:eastAsia="Times New Roman" w:hAnsi="Cavolini" w:cs="Cavolini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A511D5" wp14:editId="11F6AE5A">
                <wp:simplePos x="0" y="0"/>
                <wp:positionH relativeFrom="column">
                  <wp:posOffset>3842385</wp:posOffset>
                </wp:positionH>
                <wp:positionV relativeFrom="paragraph">
                  <wp:posOffset>262890</wp:posOffset>
                </wp:positionV>
                <wp:extent cx="647700" cy="152400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152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64FE843" w14:textId="09CC4F4C" w:rsidR="00FB5296" w:rsidRDefault="00FB5296"/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511D5" id="Zone de texte 19" o:spid="_x0000_s1028" type="#_x0000_t202" style="position:absolute;margin-left:302.55pt;margin-top:20.7pt;width:51pt;height:12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" filled="f" stroked="f" strokeweight="1pt">
                <v:stroke miterlimit="4"/>
                <v:textbox style="mso-fit-shape-to-text:t" inset="4pt,4pt,4pt,4pt">
                  <w:txbxContent>
                    <w:p w14:paraId="364FE843" w14:textId="09CC4F4C" w:rsidR="00FB5296" w:rsidRDefault="00FB5296"/>
                  </w:txbxContent>
                </v:textbox>
              </v:shape>
            </w:pict>
          </mc:Fallback>
        </mc:AlternateContent>
      </w:r>
      <w:r w:rsidR="00443416">
        <w:rPr>
          <w:rFonts w:ascii="Cavolini" w:eastAsia="Times New Roman" w:hAnsi="Cavolini" w:cs="Cavolini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E996854" wp14:editId="708A6D60">
                <wp:simplePos x="0" y="0"/>
                <wp:positionH relativeFrom="column">
                  <wp:posOffset>80010</wp:posOffset>
                </wp:positionH>
                <wp:positionV relativeFrom="paragraph">
                  <wp:posOffset>491490</wp:posOffset>
                </wp:positionV>
                <wp:extent cx="685800" cy="504825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5048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A32CCBB" w14:textId="7837A911" w:rsidR="00443416" w:rsidRDefault="00443416"/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96854" id="Zone de texte 14" o:spid="_x0000_s1029" type="#_x0000_t202" style="position:absolute;margin-left:6.3pt;margin-top:38.7pt;width:54pt;height:39.75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" filled="f" stroked="f" strokeweight="1pt">
                <v:stroke miterlimit="4"/>
                <v:textbox style="mso-fit-shape-to-text:t" inset="4pt,4pt,4pt,4pt">
                  <w:txbxContent>
                    <w:p w14:paraId="3A32CCBB" w14:textId="7837A911" w:rsidR="00443416" w:rsidRDefault="00443416"/>
                  </w:txbxContent>
                </v:textbox>
              </v:shape>
            </w:pict>
          </mc:Fallback>
        </mc:AlternateContent>
      </w:r>
      <w:r w:rsidR="005056AA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ab/>
      </w:r>
      <w:r w:rsidR="005056AA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ab/>
      </w:r>
      <w:r w:rsidR="005056AA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ab/>
      </w:r>
      <w:r w:rsidR="005056AA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ab/>
      </w:r>
      <w:r w:rsidR="005056AA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ab/>
      </w:r>
      <w:r w:rsidR="005056AA" w:rsidRPr="00F8581A">
        <w:rPr>
          <w:rFonts w:ascii="Cavolini" w:eastAsia="Times New Roman" w:hAnsi="Cavolini" w:cs="Cavolini"/>
          <w:b/>
          <w:bCs/>
          <w:sz w:val="22"/>
          <w:szCs w:val="22"/>
          <w:u w:val="single"/>
          <w:bdr w:val="none" w:sz="0" w:space="0" w:color="auto"/>
          <w:lang w:val="fr-FR" w:eastAsia="fr-FR"/>
        </w:rPr>
        <w:t xml:space="preserve">Tutoriel </w:t>
      </w:r>
      <w:r w:rsidR="00106B4C">
        <w:rPr>
          <w:rFonts w:ascii="Cavolini" w:eastAsia="Times New Roman" w:hAnsi="Cavolini" w:cs="Cavolini"/>
          <w:b/>
          <w:bCs/>
          <w:sz w:val="22"/>
          <w:szCs w:val="22"/>
          <w:u w:val="single"/>
          <w:bdr w:val="none" w:sz="0" w:space="0" w:color="auto"/>
          <w:lang w:val="fr-FR" w:eastAsia="fr-FR"/>
        </w:rPr>
        <w:t xml:space="preserve">carte double </w:t>
      </w:r>
      <w:proofErr w:type="spellStart"/>
      <w:r w:rsidR="00106B4C">
        <w:rPr>
          <w:rFonts w:ascii="Cavolini" w:eastAsia="Times New Roman" w:hAnsi="Cavolini" w:cs="Cavolini"/>
          <w:b/>
          <w:bCs/>
          <w:sz w:val="22"/>
          <w:szCs w:val="22"/>
          <w:u w:val="single"/>
          <w:bdr w:val="none" w:sz="0" w:space="0" w:color="auto"/>
          <w:lang w:val="fr-FR" w:eastAsia="fr-FR"/>
        </w:rPr>
        <w:t>th</w:t>
      </w:r>
      <w:r w:rsidR="00E151B8">
        <w:rPr>
          <w:rFonts w:ascii="Cavolini" w:eastAsia="Times New Roman" w:hAnsi="Cavolini" w:cs="Cavolini"/>
          <w:b/>
          <w:bCs/>
          <w:sz w:val="22"/>
          <w:szCs w:val="22"/>
          <w:u w:val="single"/>
          <w:bdr w:val="none" w:sz="0" w:space="0" w:color="auto"/>
          <w:lang w:val="fr-FR" w:eastAsia="fr-FR"/>
        </w:rPr>
        <w:t>éatre</w:t>
      </w:r>
      <w:proofErr w:type="spellEnd"/>
      <w:r w:rsidR="004E1DE7" w:rsidRPr="00F8581A">
        <w:rPr>
          <w:rFonts w:ascii="Cavolini" w:eastAsia="Times New Roman" w:hAnsi="Cavolini" w:cs="Cavolini"/>
          <w:b/>
          <w:bCs/>
          <w:sz w:val="22"/>
          <w:szCs w:val="22"/>
          <w:u w:val="single"/>
          <w:bdr w:val="none" w:sz="0" w:space="0" w:color="auto"/>
          <w:lang w:val="fr-FR" w:eastAsia="fr-FR"/>
        </w:rPr>
        <w:t xml:space="preserve"> </w:t>
      </w:r>
    </w:p>
    <w:p w14:paraId="7E6218C2" w14:textId="5D2FF4CC" w:rsidR="004E1DE7" w:rsidRDefault="00F8581A" w:rsidP="003B3B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</w:pPr>
      <w:r w:rsidRPr="00F8581A">
        <w:rPr>
          <w:rFonts w:ascii="Cavolini" w:eastAsia="Times New Roman" w:hAnsi="Cavolini" w:cs="Cavolini"/>
          <w:b/>
          <w:bCs/>
          <w:sz w:val="22"/>
          <w:szCs w:val="22"/>
          <w:u w:val="single"/>
          <w:bdr w:val="none" w:sz="0" w:space="0" w:color="auto"/>
          <w:lang w:val="fr-FR" w:eastAsia="fr-FR"/>
        </w:rPr>
        <w:t>Matériel</w:t>
      </w:r>
      <w:r w:rsidR="004E1DE7" w:rsidRPr="00F8581A">
        <w:rPr>
          <w:rFonts w:ascii="Cavolini" w:eastAsia="Times New Roman" w:hAnsi="Cavolini" w:cs="Cavolini"/>
          <w:b/>
          <w:bCs/>
          <w:sz w:val="22"/>
          <w:szCs w:val="22"/>
          <w:u w:val="single"/>
          <w:bdr w:val="none" w:sz="0" w:space="0" w:color="auto"/>
          <w:lang w:val="fr-FR" w:eastAsia="fr-FR"/>
        </w:rPr>
        <w:t xml:space="preserve"> utiliser</w:t>
      </w:r>
      <w:r w:rsidR="004E1DE7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> :</w:t>
      </w:r>
    </w:p>
    <w:p w14:paraId="3ADF8CCD" w14:textId="16208572" w:rsidR="0052110B" w:rsidRDefault="0052110B" w:rsidP="003B3B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</w:pPr>
      <w:r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 xml:space="preserve">1 + ½ feuille de papier </w:t>
      </w:r>
      <w:r w:rsidR="00897FC7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 xml:space="preserve">A4 </w:t>
      </w:r>
      <w:r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>cartonn</w:t>
      </w:r>
      <w:r w:rsidR="00106B4C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>ée</w:t>
      </w:r>
      <w:r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 xml:space="preserve"> de couleur de votre choix </w:t>
      </w:r>
    </w:p>
    <w:p w14:paraId="4DA20535" w14:textId="438102C2" w:rsidR="0052110B" w:rsidRDefault="0052110B" w:rsidP="003B3B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</w:pPr>
      <w:r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 xml:space="preserve">1 feuille de papier design </w:t>
      </w:r>
    </w:p>
    <w:p w14:paraId="4753A052" w14:textId="0B58AFD1" w:rsidR="00167E84" w:rsidRDefault="00167E84" w:rsidP="003B3B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</w:pPr>
      <w:proofErr w:type="gramStart"/>
      <w:r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>½</w:t>
      </w:r>
      <w:proofErr w:type="gramEnd"/>
      <w:r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 xml:space="preserve"> feuille de papier blanc </w:t>
      </w:r>
    </w:p>
    <w:p w14:paraId="645D9FF8" w14:textId="3356C333" w:rsidR="00167E84" w:rsidRDefault="00167E84" w:rsidP="003B3B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</w:pPr>
      <w:r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 xml:space="preserve">Colle, massicot, décoration avec </w:t>
      </w:r>
      <w:r w:rsidR="00106B4C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>les tampons</w:t>
      </w:r>
      <w:r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 xml:space="preserve"> de votre choix </w:t>
      </w:r>
    </w:p>
    <w:p w14:paraId="13025339" w14:textId="77777777" w:rsidR="00897FC7" w:rsidRDefault="00897FC7" w:rsidP="003B3B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volini" w:eastAsia="Times New Roman" w:hAnsi="Cavolini" w:cs="Cavolini"/>
          <w:b/>
          <w:bCs/>
          <w:sz w:val="22"/>
          <w:szCs w:val="22"/>
          <w:u w:val="single"/>
          <w:bdr w:val="none" w:sz="0" w:space="0" w:color="auto"/>
          <w:lang w:val="fr-FR" w:eastAsia="fr-FR"/>
        </w:rPr>
      </w:pPr>
      <w:r>
        <w:rPr>
          <w:rFonts w:ascii="Cavolini" w:eastAsia="Times New Roman" w:hAnsi="Cavolini" w:cs="Cavolini"/>
          <w:b/>
          <w:bCs/>
          <w:sz w:val="22"/>
          <w:szCs w:val="22"/>
          <w:u w:val="single"/>
          <w:bdr w:val="none" w:sz="0" w:space="0" w:color="auto"/>
          <w:lang w:val="fr-FR" w:eastAsia="fr-FR"/>
        </w:rPr>
        <w:t xml:space="preserve">Coupe de papier </w:t>
      </w:r>
    </w:p>
    <w:p w14:paraId="67932124" w14:textId="16A049DC" w:rsidR="00F45D7E" w:rsidRPr="00897FC7" w:rsidRDefault="00897FC7" w:rsidP="00897FC7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</w:pPr>
      <w:r w:rsidRPr="00897FC7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>2 rectangles 10x21 papier A4 cartonn</w:t>
      </w:r>
      <w:r w:rsidR="00106B4C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>é</w:t>
      </w:r>
      <w:r w:rsidRPr="00897FC7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 xml:space="preserve"> </w:t>
      </w:r>
    </w:p>
    <w:p w14:paraId="602EF17D" w14:textId="1E3E2C81" w:rsidR="00897FC7" w:rsidRDefault="00897FC7" w:rsidP="003B3B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</w:pPr>
      <w:r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>Plie</w:t>
      </w:r>
      <w:r w:rsidR="00106B4C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>z</w:t>
      </w:r>
      <w:r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 xml:space="preserve"> à 10/15/20 sur les deux rectangles </w:t>
      </w:r>
    </w:p>
    <w:p w14:paraId="71FEB0A9" w14:textId="1F08144D" w:rsidR="00897FC7" w:rsidRDefault="00897FC7" w:rsidP="003B3B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</w:pPr>
      <w:r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>Sur un des deux dans la partie de 10x10 évide</w:t>
      </w:r>
      <w:r w:rsidR="00106B4C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>z</w:t>
      </w:r>
      <w:r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 xml:space="preserve"> un carr</w:t>
      </w:r>
      <w:r w:rsidR="00106B4C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>é</w:t>
      </w:r>
      <w:r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 xml:space="preserve"> à 1.5cm de bord </w:t>
      </w:r>
    </w:p>
    <w:p w14:paraId="5B29E806" w14:textId="26949716" w:rsidR="00897FC7" w:rsidRPr="00897FC7" w:rsidRDefault="00897FC7" w:rsidP="00897FC7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</w:pPr>
      <w:r w:rsidRPr="00897FC7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>1 carr</w:t>
      </w:r>
      <w:r w:rsidR="00106B4C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>é</w:t>
      </w:r>
      <w:r w:rsidRPr="00897FC7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 xml:space="preserve"> de 9,7 x 9,7 cm</w:t>
      </w:r>
    </w:p>
    <w:p w14:paraId="6A948380" w14:textId="3D8D3177" w:rsidR="00897FC7" w:rsidRDefault="00897FC7" w:rsidP="003B3B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</w:pPr>
      <w:r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>Evide</w:t>
      </w:r>
      <w:r w:rsidR="00106B4C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>z</w:t>
      </w:r>
      <w:r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 xml:space="preserve"> un carr</w:t>
      </w:r>
      <w:r w:rsidR="00106B4C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>é</w:t>
      </w:r>
      <w:r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 xml:space="preserve"> </w:t>
      </w:r>
      <w:proofErr w:type="spellStart"/>
      <w:r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>a</w:t>
      </w:r>
      <w:proofErr w:type="spellEnd"/>
      <w:r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 xml:space="preserve"> l’intérieur à 1.2 cm du bord </w:t>
      </w:r>
    </w:p>
    <w:p w14:paraId="090F4AB0" w14:textId="31C84808" w:rsidR="00897FC7" w:rsidRDefault="00897FC7" w:rsidP="00897FC7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</w:pPr>
      <w:r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>2 rectangles de 10x11 cm dans le papier cartonn</w:t>
      </w:r>
      <w:r w:rsidR="00106B4C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>é</w:t>
      </w:r>
      <w:r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 xml:space="preserve"> </w:t>
      </w:r>
    </w:p>
    <w:p w14:paraId="0A2506A5" w14:textId="6B8034AB" w:rsidR="00897FC7" w:rsidRDefault="00897FC7" w:rsidP="00897F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</w:pPr>
      <w:r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>Plie</w:t>
      </w:r>
      <w:r w:rsidR="00106B4C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>z</w:t>
      </w:r>
      <w:r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 xml:space="preserve"> à 1cm dans le 11cm</w:t>
      </w:r>
    </w:p>
    <w:p w14:paraId="2E6946AD" w14:textId="436EA807" w:rsidR="00897FC7" w:rsidRDefault="00897FC7" w:rsidP="00897F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volini" w:eastAsia="Times New Roman" w:hAnsi="Cavolini" w:cs="Cavolini"/>
          <w:b/>
          <w:bCs/>
          <w:sz w:val="22"/>
          <w:szCs w:val="22"/>
          <w:u w:val="single"/>
          <w:bdr w:val="none" w:sz="0" w:space="0" w:color="auto"/>
          <w:lang w:val="fr-FR" w:eastAsia="fr-FR"/>
        </w:rPr>
      </w:pPr>
      <w:r w:rsidRPr="00897FC7">
        <w:rPr>
          <w:rFonts w:ascii="Cavolini" w:eastAsia="Times New Roman" w:hAnsi="Cavolini" w:cs="Cavolini"/>
          <w:b/>
          <w:bCs/>
          <w:sz w:val="22"/>
          <w:szCs w:val="22"/>
          <w:u w:val="single"/>
          <w:bdr w:val="none" w:sz="0" w:space="0" w:color="auto"/>
          <w:lang w:val="fr-FR" w:eastAsia="fr-FR"/>
        </w:rPr>
        <w:t xml:space="preserve">Décoration </w:t>
      </w:r>
    </w:p>
    <w:p w14:paraId="0730FC66" w14:textId="2A6AE91B" w:rsidR="00897FC7" w:rsidRDefault="00897FC7" w:rsidP="00897FC7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</w:pPr>
      <w:r w:rsidRPr="00897FC7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>2 rectangles</w:t>
      </w:r>
      <w:r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 xml:space="preserve"> </w:t>
      </w:r>
      <w:r w:rsidR="00167E84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 xml:space="preserve">de 9,5x14,5 cm dans le design </w:t>
      </w:r>
    </w:p>
    <w:p w14:paraId="1F6EBF34" w14:textId="30717530" w:rsidR="00167E84" w:rsidRDefault="00167E84" w:rsidP="00167E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</w:pPr>
      <w:r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>Plie</w:t>
      </w:r>
      <w:r w:rsidR="00106B4C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>z</w:t>
      </w:r>
      <w:r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 xml:space="preserve"> à 4,8 cm attention au sens de votre papier </w:t>
      </w:r>
    </w:p>
    <w:p w14:paraId="01C1BC12" w14:textId="1D811B21" w:rsidR="00167E84" w:rsidRDefault="00167E84" w:rsidP="00167E84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</w:pPr>
      <w:r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>1 carr</w:t>
      </w:r>
      <w:r w:rsidR="00106B4C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>é</w:t>
      </w:r>
      <w:r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 xml:space="preserve"> de 9,5x9,5 cm évide</w:t>
      </w:r>
      <w:r w:rsidR="00106B4C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>z</w:t>
      </w:r>
      <w:r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 xml:space="preserve"> au centre à 1,2 cm du bord </w:t>
      </w:r>
    </w:p>
    <w:p w14:paraId="78D606C8" w14:textId="41396C81" w:rsidR="00167E84" w:rsidRDefault="00167E84" w:rsidP="00167E84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</w:pPr>
      <w:r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>2 carr</w:t>
      </w:r>
      <w:r w:rsidR="00106B4C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>és</w:t>
      </w:r>
      <w:r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 xml:space="preserve"> de 9,5x9,5 cm pour la couverture </w:t>
      </w:r>
    </w:p>
    <w:p w14:paraId="3983E59F" w14:textId="6E77F2D9" w:rsidR="00167E84" w:rsidRDefault="00167E84" w:rsidP="00167E84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</w:pPr>
      <w:r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>2 carr</w:t>
      </w:r>
      <w:r w:rsidR="00106B4C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>és</w:t>
      </w:r>
      <w:r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 xml:space="preserve"> 9.5x9.5 cm de papier blanc pour la décoration </w:t>
      </w:r>
    </w:p>
    <w:p w14:paraId="0BE86E7D" w14:textId="53CD4F2A" w:rsidR="00167E84" w:rsidRDefault="00167E84" w:rsidP="00167E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360"/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</w:pPr>
      <w:r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>1 des carr</w:t>
      </w:r>
      <w:r w:rsidR="00106B4C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>és</w:t>
      </w:r>
      <w:r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 xml:space="preserve"> blanc</w:t>
      </w:r>
      <w:r w:rsidR="00106B4C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>s</w:t>
      </w:r>
      <w:r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 xml:space="preserve"> après la décoration sera découp</w:t>
      </w:r>
      <w:r w:rsidR="00106B4C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>é</w:t>
      </w:r>
      <w:r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 xml:space="preserve"> en deux </w:t>
      </w:r>
    </w:p>
    <w:p w14:paraId="0662F1F3" w14:textId="1CE8BC24" w:rsidR="00E151B8" w:rsidRDefault="00E151B8" w:rsidP="00167E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360"/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</w:pPr>
    </w:p>
    <w:p w14:paraId="278661C9" w14:textId="6962120A" w:rsidR="00E151B8" w:rsidRDefault="00E151B8" w:rsidP="00167E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360"/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</w:pPr>
    </w:p>
    <w:p w14:paraId="725B0869" w14:textId="295E8ADF" w:rsidR="00E151B8" w:rsidRDefault="00E151B8" w:rsidP="00167E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360"/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</w:pPr>
    </w:p>
    <w:p w14:paraId="2B02680D" w14:textId="77777777" w:rsidR="00E151B8" w:rsidRPr="00167E84" w:rsidRDefault="00E151B8" w:rsidP="00167E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360"/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</w:pPr>
    </w:p>
    <w:p w14:paraId="518166DD" w14:textId="77777777" w:rsidR="00E151B8" w:rsidRDefault="00E151B8" w:rsidP="00897FC7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volini" w:eastAsia="Times New Roman" w:hAnsi="Cavolini" w:cs="Cavolini"/>
          <w:b/>
          <w:bCs/>
          <w:sz w:val="22"/>
          <w:szCs w:val="22"/>
          <w:u w:val="single"/>
          <w:bdr w:val="none" w:sz="0" w:space="0" w:color="auto"/>
          <w:lang w:val="fr-FR" w:eastAsia="fr-FR"/>
        </w:rPr>
      </w:pPr>
    </w:p>
    <w:p w14:paraId="4DA2A586" w14:textId="5EA9938A" w:rsidR="00897FC7" w:rsidRDefault="00E151B8" w:rsidP="00897FC7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volini" w:eastAsia="Times New Roman" w:hAnsi="Cavolini" w:cs="Cavolini"/>
          <w:b/>
          <w:bCs/>
          <w:sz w:val="22"/>
          <w:szCs w:val="22"/>
          <w:u w:val="single"/>
          <w:bdr w:val="none" w:sz="0" w:space="0" w:color="auto"/>
          <w:lang w:val="fr-FR" w:eastAsia="fr-FR"/>
        </w:rPr>
      </w:pPr>
      <w:r w:rsidRPr="00E151B8">
        <w:rPr>
          <w:rFonts w:ascii="Cavolini" w:eastAsia="Times New Roman" w:hAnsi="Cavolini" w:cs="Cavolini"/>
          <w:b/>
          <w:bCs/>
          <w:sz w:val="22"/>
          <w:szCs w:val="22"/>
          <w:u w:val="single"/>
          <w:bdr w:val="none" w:sz="0" w:space="0" w:color="auto"/>
          <w:lang w:val="fr-FR" w:eastAsia="fr-FR"/>
        </w:rPr>
        <w:t xml:space="preserve">Schéma de coupe </w:t>
      </w:r>
    </w:p>
    <w:p w14:paraId="2A8DF27F" w14:textId="77777777" w:rsidR="00E151B8" w:rsidRDefault="00E151B8" w:rsidP="00897FC7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volini" w:eastAsia="Times New Roman" w:hAnsi="Cavolini" w:cs="Cavolini"/>
          <w:b/>
          <w:bCs/>
          <w:sz w:val="22"/>
          <w:szCs w:val="22"/>
          <w:u w:val="single"/>
          <w:bdr w:val="none" w:sz="0" w:space="0" w:color="auto"/>
          <w:lang w:val="fr-FR" w:eastAsia="fr-FR"/>
        </w:rPr>
      </w:pPr>
    </w:p>
    <w:p w14:paraId="753CD60F" w14:textId="50818762" w:rsidR="00E151B8" w:rsidRPr="00E151B8" w:rsidRDefault="00E151B8" w:rsidP="00897FC7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volini" w:eastAsia="Times New Roman" w:hAnsi="Cavolini" w:cs="Cavolini"/>
          <w:b/>
          <w:bCs/>
          <w:sz w:val="22"/>
          <w:szCs w:val="22"/>
          <w:u w:val="single"/>
          <w:bdr w:val="none" w:sz="0" w:space="0" w:color="auto"/>
          <w:lang w:val="fr-FR" w:eastAsia="fr-FR"/>
        </w:rPr>
      </w:pPr>
      <w:r>
        <w:rPr>
          <w:rFonts w:ascii="Cavolini" w:eastAsia="Times New Roman" w:hAnsi="Cavolini" w:cs="Cavolini"/>
          <w:b/>
          <w:bCs/>
          <w:noProof/>
          <w:sz w:val="22"/>
          <w:szCs w:val="22"/>
          <w:u w:val="single"/>
          <w:lang w:val="fr-FR" w:eastAsia="fr-FR"/>
        </w:rPr>
        <mc:AlternateContent>
          <mc:Choice Requires="wpc">
            <w:drawing>
              <wp:inline distT="0" distB="0" distL="0" distR="0" wp14:anchorId="14338DC6" wp14:editId="41ECABF3">
                <wp:extent cx="5486400" cy="6804561"/>
                <wp:effectExtent l="0" t="0" r="0" b="0"/>
                <wp:docPr id="1" name="Zone de dessi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10" name="Groupe 10"/>
                        <wpg:cNvGrpSpPr/>
                        <wpg:grpSpPr>
                          <a:xfrm>
                            <a:off x="546263" y="534388"/>
                            <a:ext cx="4013860" cy="1828801"/>
                            <a:chOff x="570015" y="380009"/>
                            <a:chExt cx="4013860" cy="1828801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570015" y="380009"/>
                              <a:ext cx="4013860" cy="180505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12700" cap="flat">
                              <a:solidFill>
                                <a:schemeClr val="tx1"/>
                              </a:solidFill>
                              <a:miter lim="400000"/>
                            </a:ln>
                            <a:effectLst/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6" name="Connecteur droit 6"/>
                          <wps:cNvCnPr/>
                          <wps:spPr>
                            <a:xfrm>
                              <a:off x="2208809" y="403763"/>
                              <a:ext cx="11876" cy="1781295"/>
                            </a:xfrm>
                            <a:prstGeom prst="line">
                              <a:avLst/>
                            </a:prstGeom>
                            <a:ln w="9525" cap="flat" cmpd="sng" algn="ctr">
                              <a:solidFill>
                                <a:schemeClr val="dk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Connecteur droit 7"/>
                          <wps:cNvCnPr/>
                          <wps:spPr>
                            <a:xfrm>
                              <a:off x="3467595" y="403763"/>
                              <a:ext cx="0" cy="1805047"/>
                            </a:xfrm>
                            <a:prstGeom prst="line">
                              <a:avLst/>
                            </a:prstGeom>
                            <a:ln w="9525" cap="flat" cmpd="sng" algn="ctr">
                              <a:solidFill>
                                <a:schemeClr val="dk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Connecteur droit 8"/>
                          <wps:cNvCnPr/>
                          <wps:spPr>
                            <a:xfrm>
                              <a:off x="4322618" y="391885"/>
                              <a:ext cx="23751" cy="1816925"/>
                            </a:xfrm>
                            <a:prstGeom prst="line">
                              <a:avLst/>
                            </a:prstGeom>
                            <a:ln w="9525" cap="flat" cmpd="sng" algn="ctr">
                              <a:solidFill>
                                <a:schemeClr val="dk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Rectangle 9"/>
                          <wps:cNvSpPr/>
                          <wps:spPr>
                            <a:xfrm>
                              <a:off x="736270" y="558138"/>
                              <a:ext cx="1270660" cy="148441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 cap="flat">
                              <a:solidFill>
                                <a:schemeClr val="tx1"/>
                              </a:solidFill>
                              <a:miter lim="400000"/>
                            </a:ln>
                            <a:effectLst/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5" name="Groupe 15"/>
                        <wpg:cNvGrpSpPr/>
                        <wpg:grpSpPr>
                          <a:xfrm>
                            <a:off x="641292" y="3505090"/>
                            <a:ext cx="4013835" cy="1828165"/>
                            <a:chOff x="0" y="0"/>
                            <a:chExt cx="4013860" cy="1828801"/>
                          </a:xfrm>
                        </wpg:grpSpPr>
                        <wps:wsp>
                          <wps:cNvPr id="16" name="Rectangle 16"/>
                          <wps:cNvSpPr/>
                          <wps:spPr>
                            <a:xfrm>
                              <a:off x="0" y="0"/>
                              <a:ext cx="4013860" cy="180505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12700" cap="flat">
                              <a:solidFill>
                                <a:schemeClr val="tx1"/>
                              </a:solidFill>
                              <a:miter lim="400000"/>
                            </a:ln>
                            <a:effectLst/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rot="0" spcFirstLastPara="1" vert="horz" wrap="square" lIns="50800" tIns="50800" rIns="50800" bIns="50800" numCol="1" spcCol="3810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7" name="Connecteur droit 17"/>
                          <wps:cNvCnPr/>
                          <wps:spPr>
                            <a:xfrm>
                              <a:off x="1638794" y="23754"/>
                              <a:ext cx="11876" cy="1781295"/>
                            </a:xfrm>
                            <a:prstGeom prst="line">
                              <a:avLst/>
                            </a:prstGeom>
                            <a:ln w="9525" cap="flat" cmpd="sng" algn="ctr">
                              <a:solidFill>
                                <a:schemeClr val="dk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Connecteur droit 18"/>
                          <wps:cNvCnPr/>
                          <wps:spPr>
                            <a:xfrm>
                              <a:off x="2897580" y="23754"/>
                              <a:ext cx="0" cy="1805047"/>
                            </a:xfrm>
                            <a:prstGeom prst="line">
                              <a:avLst/>
                            </a:prstGeom>
                            <a:ln w="9525" cap="flat" cmpd="sng" algn="ctr">
                              <a:solidFill>
                                <a:schemeClr val="dk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Connecteur droit 22"/>
                          <wps:cNvCnPr/>
                          <wps:spPr>
                            <a:xfrm>
                              <a:off x="3752603" y="11876"/>
                              <a:ext cx="23751" cy="1816925"/>
                            </a:xfrm>
                            <a:prstGeom prst="line">
                              <a:avLst/>
                            </a:prstGeom>
                            <a:ln w="9525" cap="flat" cmpd="sng" algn="ctr">
                              <a:solidFill>
                                <a:schemeClr val="dk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2132CEE2" id="Zone de dessin 1" o:spid="_x0000_s1026" editas="canvas" style="width:6in;height:535.8pt;mso-position-horizontal-relative:char;mso-position-vertical-relative:line" coordsize="54864,68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68040;visibility:visible;mso-wrap-style:square" filled="t">
                  <v:fill o:detectmouseclick="t"/>
                  <v:path o:connecttype="none"/>
                </v:shape>
                <v:group id="Groupe 10" o:spid="_x0000_s1028" style="position:absolute;left:5462;top:5343;width:40139;height:18288" coordorigin="5700,3800" coordsize="4013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Rectangle 5" o:spid="_x0000_s1029" style="position:absolute;left:5700;top:3800;width:40138;height:18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" fillcolor="#d5d5d5 [3214]" strokecolor="black [3213]" strokeweight="1pt">
                    <v:stroke miterlimit="4"/>
                    <v:textbox style="mso-fit-shape-to-text:t" inset="4pt,4pt,4pt,4pt"/>
                  </v:rect>
                  <v:line id="Connecteur droit 6" o:spid="_x0000_s1030" style="position:absolute;visibility:visible;mso-wrap-style:square" from="22088,4037" to="22206,21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" strokecolor="black [3200]">
                    <v:stroke dashstyle="dash"/>
                  </v:line>
                  <v:line id="Connecteur droit 7" o:spid="_x0000_s1031" style="position:absolute;visibility:visible;mso-wrap-style:square" from="34675,4037" to="34675,22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" strokecolor="black [3200]">
                    <v:stroke dashstyle="dash"/>
                  </v:line>
                  <v:line id="Connecteur droit 8" o:spid="_x0000_s1032" style="position:absolute;visibility:visible;mso-wrap-style:square" from="43226,3918" to="43463,22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" strokecolor="black [3200]">
                    <v:stroke dashstyle="dash"/>
                  </v:line>
                  <v:rect id="Rectangle 9" o:spid="_x0000_s1033" style="position:absolute;left:7362;top:5581;width:12707;height:148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" fillcolor="white [3212]" strokecolor="black [3213]" strokeweight="1pt">
                    <v:stroke miterlimit="4"/>
                    <v:textbox inset="4pt,4pt,4pt,4pt"/>
                  </v:rect>
                </v:group>
                <v:group id="Groupe 15" o:spid="_x0000_s1034" style="position:absolute;left:6412;top:35050;width:40139;height:18282" coordsize="4013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Rectangle 16" o:spid="_x0000_s1035" style="position:absolute;width:40138;height:18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" fillcolor="#d5d5d5 [3214]" strokecolor="black [3213]" strokeweight="1pt">
                    <v:stroke miterlimit="4"/>
                    <v:textbox style="mso-fit-shape-to-text:t" inset="4pt,4pt,4pt,4pt"/>
                  </v:rect>
                  <v:line id="Connecteur droit 17" o:spid="_x0000_s1036" style="position:absolute;visibility:visible;mso-wrap-style:square" from="16387,237" to="16506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" strokecolor="black [3200]">
                    <v:stroke dashstyle="dash"/>
                  </v:line>
                  <v:line id="Connecteur droit 18" o:spid="_x0000_s1037" style="position:absolute;visibility:visible;mso-wrap-style:square" from="28975,237" to="28975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" strokecolor="black [3200]">
                    <v:stroke dashstyle="dash"/>
                  </v:line>
                  <v:line id="Connecteur droit 22" o:spid="_x0000_s1038" style="position:absolute;visibility:visible;mso-wrap-style:square" from="37526,118" to="37763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" strokecolor="black [3200]">
                    <v:stroke dashstyle="dash"/>
                  </v:line>
                </v:group>
                <w10:anchorlock/>
              </v:group>
            </w:pict>
          </mc:Fallback>
        </mc:AlternateContent>
      </w:r>
    </w:p>
    <w:sectPr w:rsidR="00E151B8" w:rsidRPr="00E151B8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3D981" w14:textId="77777777" w:rsidR="00F7014D" w:rsidRDefault="00F7014D" w:rsidP="00D83F8F">
      <w:r>
        <w:separator/>
      </w:r>
    </w:p>
  </w:endnote>
  <w:endnote w:type="continuationSeparator" w:id="0">
    <w:p w14:paraId="63538A10" w14:textId="77777777" w:rsidR="00F7014D" w:rsidRDefault="00F7014D" w:rsidP="00D8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4F086" w14:textId="77777777" w:rsidR="00D83F8F" w:rsidRPr="0052110B" w:rsidRDefault="00472053" w:rsidP="00D83F8F">
    <w:pPr>
      <w:pStyle w:val="Pieddepage"/>
      <w:rPr>
        <w:lang w:val="fr-FR"/>
      </w:rPr>
    </w:pPr>
    <w:r>
      <w:rPr>
        <w:noProof/>
      </w:rPr>
      <w:drawing>
        <wp:inline distT="0" distB="0" distL="0" distR="0" wp14:anchorId="443EC591" wp14:editId="372E303B">
          <wp:extent cx="676275" cy="676275"/>
          <wp:effectExtent l="0" t="0" r="9525" b="0"/>
          <wp:docPr id="4" name="Image 4" descr="Une image contenant cerf-volan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a-tortue-scrap-logo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94" cy="676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01A7" w:rsidRPr="0052110B">
      <w:rPr>
        <w:lang w:val="fr-FR"/>
      </w:rPr>
      <w:t xml:space="preserve">La Tortue Scrap  </w:t>
    </w:r>
    <w:hyperlink r:id="rId2" w:history="1">
      <w:r w:rsidR="008F01A7" w:rsidRPr="0052110B">
        <w:rPr>
          <w:rStyle w:val="Lienhypertexte"/>
          <w:lang w:val="fr-FR"/>
        </w:rPr>
        <w:t>christine@latortuescrap.fr</w:t>
      </w:r>
    </w:hyperlink>
    <w:r w:rsidR="008F01A7" w:rsidRPr="0052110B">
      <w:rPr>
        <w:lang w:val="fr-FR"/>
      </w:rPr>
      <w:t xml:space="preserve">  06.78.28.80.60  latortuescrap.fr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00268" w14:textId="77777777" w:rsidR="00F7014D" w:rsidRDefault="00F7014D" w:rsidP="00D83F8F">
      <w:r>
        <w:separator/>
      </w:r>
    </w:p>
  </w:footnote>
  <w:footnote w:type="continuationSeparator" w:id="0">
    <w:p w14:paraId="0A928FAD" w14:textId="77777777" w:rsidR="00F7014D" w:rsidRDefault="00F7014D" w:rsidP="00D83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71036" w14:textId="77777777" w:rsidR="00774F7A" w:rsidRPr="0052110B" w:rsidRDefault="00D83F8F" w:rsidP="00D83F8F">
    <w:pPr>
      <w:jc w:val="center"/>
      <w:rPr>
        <w:rFonts w:ascii="French Script MT" w:hAnsi="French Script MT"/>
        <w:b/>
        <w:bCs/>
        <w:color w:val="009999"/>
        <w:sz w:val="72"/>
        <w:szCs w:val="72"/>
        <w:lang w:val="fr-FR"/>
      </w:rPr>
    </w:pPr>
    <w:r w:rsidRPr="002E2B81">
      <w:rPr>
        <w:b/>
        <w:bCs/>
        <w:noProof/>
        <w:color w:val="00CC99"/>
        <w:sz w:val="28"/>
        <w:szCs w:val="28"/>
      </w:rPr>
      <w:drawing>
        <wp:anchor distT="0" distB="0" distL="114300" distR="114300" simplePos="0" relativeHeight="251658240" behindDoc="0" locked="0" layoutInCell="1" allowOverlap="1" wp14:anchorId="56BD1E81" wp14:editId="30481B86">
          <wp:simplePos x="0" y="0"/>
          <wp:positionH relativeFrom="margin">
            <wp:posOffset>5394960</wp:posOffset>
          </wp:positionH>
          <wp:positionV relativeFrom="margin">
            <wp:posOffset>-1127125</wp:posOffset>
          </wp:positionV>
          <wp:extent cx="1123950" cy="1123950"/>
          <wp:effectExtent l="0" t="0" r="0" b="0"/>
          <wp:wrapSquare wrapText="bothSides"/>
          <wp:docPr id="2" name="Image 2" descr="Une image contenant cerf-volan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-tortue-scrap-logo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2110B">
      <w:rPr>
        <w:rFonts w:ascii="French Script MT" w:hAnsi="French Script MT"/>
        <w:b/>
        <w:bCs/>
        <w:color w:val="009999"/>
        <w:sz w:val="72"/>
        <w:szCs w:val="72"/>
        <w:lang w:val="fr-FR"/>
      </w:rPr>
      <w:t>L’Atelier</w:t>
    </w:r>
    <w:r w:rsidR="00C607BD" w:rsidRPr="0052110B">
      <w:rPr>
        <w:rFonts w:ascii="French Script MT" w:hAnsi="French Script MT"/>
        <w:b/>
        <w:bCs/>
        <w:color w:val="009999"/>
        <w:sz w:val="72"/>
        <w:szCs w:val="72"/>
        <w:lang w:val="fr-FR"/>
      </w:rPr>
      <w:t xml:space="preserve"> de la Tortue Scrap</w:t>
    </w:r>
  </w:p>
  <w:p w14:paraId="16259C85" w14:textId="77777777" w:rsidR="00C607BD" w:rsidRPr="0052110B" w:rsidRDefault="00F7014D" w:rsidP="00D83F8F">
    <w:pPr>
      <w:rPr>
        <w:b/>
        <w:bCs/>
        <w:color w:val="00CC99"/>
        <w:sz w:val="28"/>
        <w:szCs w:val="28"/>
        <w:lang w:val="fr-FR"/>
      </w:rPr>
    </w:pPr>
    <w:hyperlink r:id="rId2" w:history="1">
      <w:r w:rsidR="00C607BD" w:rsidRPr="0052110B">
        <w:rPr>
          <w:rStyle w:val="Lienhypertexte"/>
          <w:b/>
          <w:bCs/>
          <w:sz w:val="28"/>
          <w:szCs w:val="28"/>
          <w:lang w:val="fr-FR"/>
        </w:rPr>
        <w:t>christine@latortuescrap.fr</w:t>
      </w:r>
    </w:hyperlink>
    <w:r w:rsidR="00C607BD" w:rsidRPr="0052110B">
      <w:rPr>
        <w:b/>
        <w:bCs/>
        <w:color w:val="00CC99"/>
        <w:sz w:val="28"/>
        <w:szCs w:val="28"/>
        <w:lang w:val="fr-FR"/>
      </w:rPr>
      <w:t xml:space="preserve">  </w:t>
    </w:r>
  </w:p>
  <w:p w14:paraId="3BF256EF" w14:textId="77777777" w:rsidR="00D83F8F" w:rsidRPr="0052110B" w:rsidRDefault="00C607BD" w:rsidP="00D83F8F">
    <w:pPr>
      <w:rPr>
        <w:b/>
        <w:bCs/>
        <w:color w:val="000000"/>
        <w:sz w:val="28"/>
        <w:szCs w:val="28"/>
        <w:lang w:val="fr-FR"/>
      </w:rPr>
    </w:pPr>
    <w:r w:rsidRPr="0052110B">
      <w:rPr>
        <w:b/>
        <w:bCs/>
        <w:color w:val="000000"/>
        <w:sz w:val="28"/>
        <w:szCs w:val="28"/>
        <w:lang w:val="fr-FR"/>
      </w:rPr>
      <w:t xml:space="preserve">Site internet : latortuescrap.fr        </w:t>
    </w:r>
  </w:p>
  <w:p w14:paraId="5AFDE6A4" w14:textId="77777777" w:rsidR="00C607BD" w:rsidRPr="0052110B" w:rsidRDefault="00D83F8F" w:rsidP="00D83F8F">
    <w:pPr>
      <w:rPr>
        <w:b/>
        <w:bCs/>
        <w:color w:val="00CC99"/>
        <w:sz w:val="28"/>
        <w:szCs w:val="28"/>
        <w:lang w:val="fr-FR"/>
      </w:rPr>
    </w:pPr>
    <w:r w:rsidRPr="002E2B81">
      <w:rPr>
        <w:b/>
        <w:bCs/>
        <w:noProof/>
        <w:color w:val="000000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54A34B" wp14:editId="1F095641">
              <wp:simplePos x="0" y="0"/>
              <wp:positionH relativeFrom="column">
                <wp:posOffset>-605791</wp:posOffset>
              </wp:positionH>
              <wp:positionV relativeFrom="paragraph">
                <wp:posOffset>191770</wp:posOffset>
              </wp:positionV>
              <wp:extent cx="7419975" cy="19050"/>
              <wp:effectExtent l="0" t="0" r="28575" b="19050"/>
              <wp:wrapNone/>
              <wp:docPr id="3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19975" cy="190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EB5D3E" id="Connecteur droit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7pt,15.1pt" to="536.5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" strokecolor="black [3213]"/>
          </w:pict>
        </mc:Fallback>
      </mc:AlternateContent>
    </w:r>
    <w:r w:rsidR="00C607BD" w:rsidRPr="0052110B">
      <w:rPr>
        <w:b/>
        <w:bCs/>
        <w:color w:val="000000"/>
        <w:sz w:val="28"/>
        <w:szCs w:val="28"/>
        <w:lang w:val="fr-FR"/>
      </w:rPr>
      <w:t>tel : 06.78.28.80.60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C49D1"/>
    <w:multiLevelType w:val="hybridMultilevel"/>
    <w:tmpl w:val="4CC2262C"/>
    <w:styleLink w:val="Tiret"/>
    <w:lvl w:ilvl="0" w:tplc="BB8A4BF2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1BFE5B02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B16A9DB0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E4400036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6B5C2E0A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8A405CD6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0D0032E8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4CF6F566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F0EC3C0C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1" w15:restartNumberingAfterBreak="0">
    <w:nsid w:val="3D7A44A0"/>
    <w:multiLevelType w:val="hybridMultilevel"/>
    <w:tmpl w:val="188633C8"/>
    <w:lvl w:ilvl="0" w:tplc="63123FB2">
      <w:start w:val="2"/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73884"/>
    <w:multiLevelType w:val="hybridMultilevel"/>
    <w:tmpl w:val="4CC2262C"/>
    <w:numStyleLink w:val="Tiret"/>
  </w:abstractNum>
  <w:abstractNum w:abstractNumId="3" w15:restartNumberingAfterBreak="0">
    <w:nsid w:val="6F4E601F"/>
    <w:multiLevelType w:val="hybridMultilevel"/>
    <w:tmpl w:val="65A4DA0A"/>
    <w:lvl w:ilvl="0" w:tplc="BF00FB18">
      <w:start w:val="1"/>
      <w:numFmt w:val="bullet"/>
      <w:lvlText w:val="-"/>
      <w:lvlJc w:val="left"/>
      <w:pPr>
        <w:ind w:left="720" w:hanging="360"/>
      </w:pPr>
      <w:rPr>
        <w:rFonts w:ascii="Cavolini" w:eastAsia="Times New Roman" w:hAnsi="Cavolini" w:cs="Cavolin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E29D9"/>
    <w:multiLevelType w:val="hybridMultilevel"/>
    <w:tmpl w:val="0A20C414"/>
    <w:lvl w:ilvl="0" w:tplc="3D8A318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F7A"/>
    <w:rsid w:val="000B00F0"/>
    <w:rsid w:val="000B65A5"/>
    <w:rsid w:val="000C0A6A"/>
    <w:rsid w:val="00104E67"/>
    <w:rsid w:val="00106B4C"/>
    <w:rsid w:val="00167E84"/>
    <w:rsid w:val="002247CA"/>
    <w:rsid w:val="002310EE"/>
    <w:rsid w:val="00237B18"/>
    <w:rsid w:val="00256043"/>
    <w:rsid w:val="002B129F"/>
    <w:rsid w:val="002E2B81"/>
    <w:rsid w:val="0030484B"/>
    <w:rsid w:val="00314D6C"/>
    <w:rsid w:val="00373E17"/>
    <w:rsid w:val="003B3BB2"/>
    <w:rsid w:val="003C3486"/>
    <w:rsid w:val="003F761B"/>
    <w:rsid w:val="004209AF"/>
    <w:rsid w:val="00430ED7"/>
    <w:rsid w:val="00440E00"/>
    <w:rsid w:val="00443416"/>
    <w:rsid w:val="00472053"/>
    <w:rsid w:val="004B7064"/>
    <w:rsid w:val="004C4F0E"/>
    <w:rsid w:val="004E1DE7"/>
    <w:rsid w:val="005056AA"/>
    <w:rsid w:val="0052110B"/>
    <w:rsid w:val="00566170"/>
    <w:rsid w:val="005708BB"/>
    <w:rsid w:val="005E0122"/>
    <w:rsid w:val="00614F0C"/>
    <w:rsid w:val="0064026B"/>
    <w:rsid w:val="006457C6"/>
    <w:rsid w:val="006657D2"/>
    <w:rsid w:val="00694235"/>
    <w:rsid w:val="006C6F89"/>
    <w:rsid w:val="006F30A7"/>
    <w:rsid w:val="006F3A3E"/>
    <w:rsid w:val="00730487"/>
    <w:rsid w:val="007310CF"/>
    <w:rsid w:val="00774F7A"/>
    <w:rsid w:val="007F55F7"/>
    <w:rsid w:val="00853B19"/>
    <w:rsid w:val="00866374"/>
    <w:rsid w:val="00893DF3"/>
    <w:rsid w:val="00897FC7"/>
    <w:rsid w:val="008C2B2A"/>
    <w:rsid w:val="008F01A7"/>
    <w:rsid w:val="009137E8"/>
    <w:rsid w:val="00934157"/>
    <w:rsid w:val="00944052"/>
    <w:rsid w:val="00956D0D"/>
    <w:rsid w:val="00966987"/>
    <w:rsid w:val="009B3AC5"/>
    <w:rsid w:val="009D3629"/>
    <w:rsid w:val="00A208F5"/>
    <w:rsid w:val="00AB32A3"/>
    <w:rsid w:val="00AC01B8"/>
    <w:rsid w:val="00AC28F2"/>
    <w:rsid w:val="00AE6443"/>
    <w:rsid w:val="00B1499D"/>
    <w:rsid w:val="00B51F69"/>
    <w:rsid w:val="00B74226"/>
    <w:rsid w:val="00B81E06"/>
    <w:rsid w:val="00BC3101"/>
    <w:rsid w:val="00C0669A"/>
    <w:rsid w:val="00C607BD"/>
    <w:rsid w:val="00C76F6A"/>
    <w:rsid w:val="00CA763A"/>
    <w:rsid w:val="00CC080C"/>
    <w:rsid w:val="00CD6960"/>
    <w:rsid w:val="00CF5E66"/>
    <w:rsid w:val="00D83F8F"/>
    <w:rsid w:val="00DA4404"/>
    <w:rsid w:val="00DB206A"/>
    <w:rsid w:val="00E151B8"/>
    <w:rsid w:val="00EA4D3D"/>
    <w:rsid w:val="00EC21B0"/>
    <w:rsid w:val="00EE16F8"/>
    <w:rsid w:val="00EF6F64"/>
    <w:rsid w:val="00F167DF"/>
    <w:rsid w:val="00F45D7E"/>
    <w:rsid w:val="00F7014D"/>
    <w:rsid w:val="00F8581A"/>
    <w:rsid w:val="00FB5296"/>
    <w:rsid w:val="00FD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39BE1"/>
  <w15:docId w15:val="{12D1027E-2AD8-45B9-A5F2-CFCDDE0E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next w:val="Corps"/>
    <w:uiPriority w:val="10"/>
    <w:qFormat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Lgende">
    <w:name w:val="caption"/>
    <w:pPr>
      <w:tabs>
        <w:tab w:val="left" w:pos="1150"/>
      </w:tabs>
    </w:pPr>
    <w:rPr>
      <w:rFonts w:ascii="Helvetica Neue" w:hAnsi="Helvetica Neue" w:cs="Arial Unicode MS"/>
      <w:b/>
      <w:bCs/>
      <w:caps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Tiret">
    <w:name w:val="Tiret"/>
    <w:pPr>
      <w:numPr>
        <w:numId w:val="1"/>
      </w:numPr>
    </w:pPr>
  </w:style>
  <w:style w:type="paragraph" w:styleId="En-tte">
    <w:name w:val="header"/>
    <w:basedOn w:val="Normal"/>
    <w:link w:val="En-tteCar"/>
    <w:uiPriority w:val="99"/>
    <w:unhideWhenUsed/>
    <w:rsid w:val="00C607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607BD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C607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607BD"/>
    <w:rPr>
      <w:sz w:val="24"/>
      <w:szCs w:val="24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C607BD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2E2B8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E2B8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E2B81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E2B8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E2B81"/>
    <w:rPr>
      <w:b/>
      <w:bCs/>
      <w:lang w:val="en-US" w:eastAsia="en-US"/>
    </w:rPr>
  </w:style>
  <w:style w:type="paragraph" w:styleId="Paragraphedeliste">
    <w:name w:val="List Paragraph"/>
    <w:basedOn w:val="Normal"/>
    <w:uiPriority w:val="34"/>
    <w:qFormat/>
    <w:rsid w:val="00897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hristine@latortuescrap.fr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hristine@latortuescrap.f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cabello</dc:creator>
  <cp:lastModifiedBy>Admin</cp:lastModifiedBy>
  <cp:revision>2</cp:revision>
  <dcterms:created xsi:type="dcterms:W3CDTF">2021-06-24T21:08:00Z</dcterms:created>
  <dcterms:modified xsi:type="dcterms:W3CDTF">2021-06-24T21:08:00Z</dcterms:modified>
</cp:coreProperties>
</file>